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8708" w14:textId="0CB22500" w:rsidR="008755F6" w:rsidRPr="00534A61" w:rsidRDefault="00BE68A5">
      <w:pPr>
        <w:rPr>
          <w:rFonts w:ascii="Arial" w:hAnsi="Arial" w:cs="Arial"/>
        </w:rPr>
      </w:pPr>
      <w:r w:rsidRPr="00534A61">
        <w:rPr>
          <w:rFonts w:ascii="Arial" w:hAnsi="Arial" w:cs="Arial"/>
        </w:rPr>
        <w:t>Equalities Monitoring – Board Members</w:t>
      </w:r>
    </w:p>
    <w:p w14:paraId="6A8F4D35" w14:textId="01914046" w:rsidR="00BE68A5" w:rsidRPr="00534A61" w:rsidRDefault="00BE68A5">
      <w:pPr>
        <w:rPr>
          <w:rFonts w:ascii="Arial" w:hAnsi="Arial" w:cs="Arial"/>
        </w:rPr>
      </w:pPr>
      <w:r w:rsidRPr="00534A61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We want to understand how representative </w:t>
      </w:r>
      <w:r w:rsidRPr="00534A61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Human Rights Consortium Scotland</w:t>
      </w:r>
      <w:r w:rsidRPr="00534A61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is at every level. As we are currently lacking data about the diversity of our board, we would appreciate you completing the following equality monitoring questions.  </w:t>
      </w:r>
      <w:r w:rsidRPr="00534A61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br/>
      </w:r>
      <w:r w:rsidRPr="00534A61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br/>
        <w:t xml:space="preserve">You are not required to answer any questions you do not wish to answer. The information you provide is not linked to your name or any other personal </w:t>
      </w:r>
      <w:r w:rsidRPr="00534A61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details and</w:t>
      </w:r>
      <w:r w:rsidRPr="00534A61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will be kept anonymous.</w:t>
      </w:r>
      <w:r w:rsidRPr="00534A61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br/>
      </w:r>
    </w:p>
    <w:p w14:paraId="1CDEB0BF" w14:textId="57BF16E8" w:rsidR="00BE68A5" w:rsidRPr="00534A61" w:rsidRDefault="00BE68A5" w:rsidP="00BE68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>What is your sex?</w:t>
      </w:r>
    </w:p>
    <w:p w14:paraId="6E93E8E1" w14:textId="02375BAF" w:rsidR="00BE68A5" w:rsidRPr="00534A61" w:rsidRDefault="00BE68A5" w:rsidP="00BE68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Female </w:t>
      </w:r>
      <w:sdt>
        <w:sdtPr>
          <w:rPr>
            <w:rFonts w:ascii="Arial" w:hAnsi="Arial" w:cs="Arial"/>
          </w:rPr>
          <w:id w:val="799420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1FB6296" w14:textId="0919D7DE" w:rsidR="00BE68A5" w:rsidRPr="00534A61" w:rsidRDefault="00BE68A5" w:rsidP="00BE68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Male </w:t>
      </w:r>
      <w:sdt>
        <w:sdtPr>
          <w:rPr>
            <w:rFonts w:ascii="Arial" w:hAnsi="Arial" w:cs="Arial"/>
          </w:rPr>
          <w:id w:val="-401760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641EC10" w14:textId="00E30395" w:rsidR="00BE68A5" w:rsidRPr="00534A61" w:rsidRDefault="00BE68A5" w:rsidP="00BE68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35577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128A356" w14:textId="77777777" w:rsidR="00BE68A5" w:rsidRPr="00534A61" w:rsidRDefault="00BE68A5" w:rsidP="00BE68A5">
      <w:pPr>
        <w:rPr>
          <w:rFonts w:ascii="Arial" w:hAnsi="Arial" w:cs="Arial"/>
        </w:rPr>
      </w:pPr>
    </w:p>
    <w:p w14:paraId="61BADDD9" w14:textId="5A4002E0" w:rsidR="00BE68A5" w:rsidRPr="00534A61" w:rsidRDefault="00BE68A5" w:rsidP="00BE68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>Do you consider yourself to be trans or have a trans history?</w:t>
      </w:r>
    </w:p>
    <w:p w14:paraId="7B78562C" w14:textId="321573C0" w:rsidR="00BE68A5" w:rsidRPr="00534A61" w:rsidRDefault="00BE68A5" w:rsidP="00BE68A5">
      <w:pPr>
        <w:pStyle w:val="ListParagraph"/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Trans is an umbrella term to describe people whose gender is different from the sex they were registered at </w:t>
      </w:r>
      <w:proofErr w:type="gramStart"/>
      <w:r w:rsidRPr="00534A61">
        <w:rPr>
          <w:rFonts w:ascii="Arial" w:hAnsi="Arial" w:cs="Arial"/>
        </w:rPr>
        <w:t>birth</w:t>
      </w:r>
      <w:proofErr w:type="gramEnd"/>
    </w:p>
    <w:p w14:paraId="07749D36" w14:textId="0E33EAC0" w:rsidR="00BE68A5" w:rsidRPr="00534A61" w:rsidRDefault="00BE68A5" w:rsidP="00BE68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204986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B219F3" w14:textId="343BDB85" w:rsidR="00BE68A5" w:rsidRPr="00534A61" w:rsidRDefault="00BE68A5" w:rsidP="00BE68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666252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B315885" w14:textId="1012CF46" w:rsidR="00BE68A5" w:rsidRPr="00534A61" w:rsidRDefault="00BE68A5" w:rsidP="00BE68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209380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BE568AD" w14:textId="77777777" w:rsidR="00BE68A5" w:rsidRPr="00534A61" w:rsidRDefault="00BE68A5" w:rsidP="00BE68A5">
      <w:pPr>
        <w:rPr>
          <w:rFonts w:ascii="Arial" w:hAnsi="Arial" w:cs="Arial"/>
        </w:rPr>
      </w:pPr>
    </w:p>
    <w:p w14:paraId="5AACF6C6" w14:textId="6B203111" w:rsidR="00BE68A5" w:rsidRPr="00534A61" w:rsidRDefault="00BE68A5" w:rsidP="00BE68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>Which age group do you belong to?</w:t>
      </w:r>
    </w:p>
    <w:p w14:paraId="2C65F240" w14:textId="77777777" w:rsidR="00BE68A5" w:rsidRPr="00534A61" w:rsidRDefault="00BE68A5" w:rsidP="00BE68A5">
      <w:pPr>
        <w:pStyle w:val="ListParagraph"/>
        <w:rPr>
          <w:rFonts w:ascii="Arial" w:hAnsi="Arial" w:cs="Arial"/>
        </w:rPr>
      </w:pPr>
    </w:p>
    <w:p w14:paraId="708DA2BF" w14:textId="79EEE835" w:rsidR="00BE68A5" w:rsidRPr="00534A61" w:rsidRDefault="00BE68A5" w:rsidP="00BE68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16-19 </w:t>
      </w:r>
      <w:sdt>
        <w:sdtPr>
          <w:rPr>
            <w:rFonts w:ascii="Arial" w:hAnsi="Arial" w:cs="Arial"/>
          </w:rPr>
          <w:id w:val="109248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4939BC2" w14:textId="672819F0" w:rsidR="00BE68A5" w:rsidRPr="00534A61" w:rsidRDefault="00BE68A5" w:rsidP="00BE68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20-24 </w:t>
      </w:r>
      <w:sdt>
        <w:sdtPr>
          <w:rPr>
            <w:rFonts w:ascii="Arial" w:hAnsi="Arial" w:cs="Arial"/>
          </w:rPr>
          <w:id w:val="-126591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407DEDA" w14:textId="4B8E9F3E" w:rsidR="00BE68A5" w:rsidRPr="00534A61" w:rsidRDefault="00BE68A5" w:rsidP="00BE68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25-29 </w:t>
      </w:r>
      <w:sdt>
        <w:sdtPr>
          <w:rPr>
            <w:rFonts w:ascii="Arial" w:hAnsi="Arial" w:cs="Arial"/>
          </w:rPr>
          <w:id w:val="190016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F84F396" w14:textId="5E336BDC" w:rsidR="00BE68A5" w:rsidRPr="00534A61" w:rsidRDefault="00BE68A5" w:rsidP="00BE68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30-34 </w:t>
      </w:r>
      <w:sdt>
        <w:sdtPr>
          <w:rPr>
            <w:rFonts w:ascii="Arial" w:hAnsi="Arial" w:cs="Arial"/>
          </w:rPr>
          <w:id w:val="64717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BC8753" w14:textId="1D8DF607" w:rsidR="00BE68A5" w:rsidRPr="00534A61" w:rsidRDefault="00BE68A5" w:rsidP="00BE68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35-39 </w:t>
      </w:r>
      <w:sdt>
        <w:sdtPr>
          <w:rPr>
            <w:rFonts w:ascii="Arial" w:hAnsi="Arial" w:cs="Arial"/>
          </w:rPr>
          <w:id w:val="84090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EB653EF" w14:textId="5784E505" w:rsidR="00BE68A5" w:rsidRPr="00534A61" w:rsidRDefault="00BE68A5" w:rsidP="00BE68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40-44 </w:t>
      </w:r>
      <w:sdt>
        <w:sdtPr>
          <w:rPr>
            <w:rFonts w:ascii="Arial" w:hAnsi="Arial" w:cs="Arial"/>
          </w:rPr>
          <w:id w:val="-71634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614AAFA" w14:textId="6E9F8E74" w:rsidR="00BE68A5" w:rsidRPr="00534A61" w:rsidRDefault="00BE68A5" w:rsidP="00BE68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45-49 </w:t>
      </w:r>
      <w:sdt>
        <w:sdtPr>
          <w:rPr>
            <w:rFonts w:ascii="Arial" w:hAnsi="Arial" w:cs="Arial"/>
          </w:rPr>
          <w:id w:val="57887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C99ACD7" w14:textId="4EAC3987" w:rsidR="00BE68A5" w:rsidRPr="00534A61" w:rsidRDefault="00BE68A5" w:rsidP="00BE68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50-54 </w:t>
      </w:r>
      <w:sdt>
        <w:sdtPr>
          <w:rPr>
            <w:rFonts w:ascii="Arial" w:hAnsi="Arial" w:cs="Arial"/>
          </w:rPr>
          <w:id w:val="1093825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552CB2F" w14:textId="572FAD60" w:rsidR="00BE68A5" w:rsidRPr="00534A61" w:rsidRDefault="00BE68A5" w:rsidP="00BE68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55-59 </w:t>
      </w:r>
      <w:sdt>
        <w:sdtPr>
          <w:rPr>
            <w:rFonts w:ascii="Arial" w:hAnsi="Arial" w:cs="Arial"/>
          </w:rPr>
          <w:id w:val="-1095549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88C4C6" w14:textId="391F73FA" w:rsidR="00BE68A5" w:rsidRPr="00534A61" w:rsidRDefault="00BE68A5" w:rsidP="00BE68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60+ </w:t>
      </w:r>
      <w:sdt>
        <w:sdtPr>
          <w:rPr>
            <w:rFonts w:ascii="Arial" w:hAnsi="Arial" w:cs="Arial"/>
          </w:rPr>
          <w:id w:val="104417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A3C9538" w14:textId="5B8C76F0" w:rsidR="00BE68A5" w:rsidRPr="00534A61" w:rsidRDefault="00BE68A5" w:rsidP="00BE68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Prefer not to </w:t>
      </w:r>
      <w:proofErr w:type="gramStart"/>
      <w:r w:rsidRPr="00534A61">
        <w:rPr>
          <w:rFonts w:ascii="Arial" w:hAnsi="Arial" w:cs="Arial"/>
        </w:rPr>
        <w:t>say</w:t>
      </w:r>
      <w:proofErr w:type="gramEnd"/>
    </w:p>
    <w:p w14:paraId="59F7088C" w14:textId="77777777" w:rsidR="00BE68A5" w:rsidRPr="00534A61" w:rsidRDefault="00BE68A5" w:rsidP="00BE68A5">
      <w:pPr>
        <w:rPr>
          <w:rFonts w:ascii="Arial" w:hAnsi="Arial" w:cs="Arial"/>
        </w:rPr>
      </w:pPr>
    </w:p>
    <w:p w14:paraId="62C99138" w14:textId="2B98F8F8" w:rsidR="00BE68A5" w:rsidRPr="00534A61" w:rsidRDefault="00BE68A5" w:rsidP="00BE68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>Do you consider yourself to be disabled?</w:t>
      </w:r>
    </w:p>
    <w:p w14:paraId="18AA8C66" w14:textId="52569607" w:rsidR="00BE68A5" w:rsidRPr="00534A61" w:rsidRDefault="00BE68A5" w:rsidP="00BE68A5">
      <w:pPr>
        <w:pStyle w:val="ListParagraph"/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The Equality Act 2010 defines a disability as a physical or mental impairment that has a substantial and long-term adverse effect on a person’s ability to carry out normal day-to-say activities. Substantial means the effect is more than minor or trivial and long-term means the condition has lasted or is likely to last 12 months or </w:t>
      </w:r>
      <w:proofErr w:type="gramStart"/>
      <w:r w:rsidRPr="00534A61">
        <w:rPr>
          <w:rFonts w:ascii="Arial" w:hAnsi="Arial" w:cs="Arial"/>
        </w:rPr>
        <w:t>more</w:t>
      </w:r>
      <w:proofErr w:type="gramEnd"/>
    </w:p>
    <w:p w14:paraId="7B259F5C" w14:textId="5DAF7913" w:rsidR="00BE68A5" w:rsidRPr="00534A61" w:rsidRDefault="00BE68A5" w:rsidP="00BE68A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49053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056B4BB" w14:textId="50A29C61" w:rsidR="00BE68A5" w:rsidRPr="00534A61" w:rsidRDefault="00BE68A5" w:rsidP="00BE68A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120948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5CC1344" w14:textId="4E79D18B" w:rsidR="00BE68A5" w:rsidRPr="00534A61" w:rsidRDefault="00BE68A5" w:rsidP="00BE68A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907035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571BD80" w14:textId="77777777" w:rsidR="00BE68A5" w:rsidRPr="00534A61" w:rsidRDefault="00BE68A5" w:rsidP="00BE68A5">
      <w:pPr>
        <w:rPr>
          <w:rFonts w:ascii="Arial" w:hAnsi="Arial" w:cs="Arial"/>
        </w:rPr>
      </w:pPr>
    </w:p>
    <w:p w14:paraId="580AA5E9" w14:textId="2BF70FD2" w:rsidR="00BE68A5" w:rsidRPr="00534A61" w:rsidRDefault="00BE68A5" w:rsidP="00BE68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lastRenderedPageBreak/>
        <w:t xml:space="preserve">Which of the following best describes your sexual </w:t>
      </w:r>
      <w:proofErr w:type="gramStart"/>
      <w:r w:rsidRPr="00534A61">
        <w:rPr>
          <w:rFonts w:ascii="Arial" w:hAnsi="Arial" w:cs="Arial"/>
        </w:rPr>
        <w:t>orientation</w:t>
      </w:r>
      <w:proofErr w:type="gramEnd"/>
      <w:r w:rsidRPr="00534A61">
        <w:rPr>
          <w:rFonts w:ascii="Arial" w:hAnsi="Arial" w:cs="Arial"/>
        </w:rPr>
        <w:t xml:space="preserve"> </w:t>
      </w:r>
    </w:p>
    <w:p w14:paraId="27183AAF" w14:textId="3A8D8973" w:rsidR="00BE68A5" w:rsidRPr="00534A61" w:rsidRDefault="00BE68A5" w:rsidP="00BE68A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>Bi/Bisexual</w:t>
      </w:r>
      <w:r w:rsidR="00534A61" w:rsidRPr="00534A6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02816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A61"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5E11E3B" w14:textId="04BD05DE" w:rsidR="00BE68A5" w:rsidRPr="00534A61" w:rsidRDefault="00BE68A5" w:rsidP="00BE68A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>Gay</w:t>
      </w:r>
      <w:r w:rsidR="00534A61" w:rsidRPr="00534A6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0752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A61"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3D394A0" w14:textId="1C678EF1" w:rsidR="00BE68A5" w:rsidRPr="00534A61" w:rsidRDefault="00BE68A5" w:rsidP="00BE68A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>Lesbian</w:t>
      </w:r>
      <w:r w:rsidR="00534A61" w:rsidRPr="00534A6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21359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A61"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25CEE01" w14:textId="72E1EC76" w:rsidR="00BE68A5" w:rsidRPr="00534A61" w:rsidRDefault="00BE68A5" w:rsidP="00BE68A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>Heterosexual/straight</w:t>
      </w:r>
      <w:r w:rsidR="00534A61" w:rsidRPr="00534A6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23731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A61"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038D4F2" w14:textId="0C19B1D5" w:rsidR="00BE68A5" w:rsidRPr="00534A61" w:rsidRDefault="00BE68A5" w:rsidP="00BE68A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>Prefer not to say</w:t>
      </w:r>
      <w:r w:rsidR="00534A61" w:rsidRPr="00534A6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760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A61"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8ED3148" w14:textId="77777777" w:rsidR="00534A61" w:rsidRPr="00534A61" w:rsidRDefault="00534A61" w:rsidP="00534A61">
      <w:pPr>
        <w:rPr>
          <w:rFonts w:ascii="Arial" w:hAnsi="Arial" w:cs="Arial"/>
        </w:rPr>
      </w:pPr>
    </w:p>
    <w:p w14:paraId="26AA2DE4" w14:textId="3C7AE7AC" w:rsidR="00534A61" w:rsidRPr="00534A61" w:rsidRDefault="00534A61" w:rsidP="00534A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How would you describe your religion, religious </w:t>
      </w:r>
      <w:proofErr w:type="gramStart"/>
      <w:r w:rsidRPr="00534A61">
        <w:rPr>
          <w:rFonts w:ascii="Arial" w:hAnsi="Arial" w:cs="Arial"/>
        </w:rPr>
        <w:t>denomination</w:t>
      </w:r>
      <w:proofErr w:type="gramEnd"/>
      <w:r w:rsidRPr="00534A61">
        <w:rPr>
          <w:rFonts w:ascii="Arial" w:hAnsi="Arial" w:cs="Arial"/>
        </w:rPr>
        <w:t xml:space="preserve"> or belief?</w:t>
      </w:r>
    </w:p>
    <w:p w14:paraId="47810E97" w14:textId="4BFFC19B" w:rsidR="00534A61" w:rsidRPr="00534A61" w:rsidRDefault="00534A61" w:rsidP="00534A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Buddhist </w:t>
      </w:r>
      <w:sdt>
        <w:sdtPr>
          <w:rPr>
            <w:rFonts w:ascii="Arial" w:hAnsi="Arial" w:cs="Arial"/>
          </w:rPr>
          <w:id w:val="184581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0CFD530" w14:textId="66E68ABD" w:rsidR="00534A61" w:rsidRPr="00534A61" w:rsidRDefault="00534A61" w:rsidP="00534A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Christian – Church of Scotland </w:t>
      </w:r>
      <w:sdt>
        <w:sdtPr>
          <w:rPr>
            <w:rFonts w:ascii="Arial" w:hAnsi="Arial" w:cs="Arial"/>
          </w:rPr>
          <w:id w:val="-74287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2E7E96B" w14:textId="4CB9F2C0" w:rsidR="00534A61" w:rsidRPr="00534A61" w:rsidRDefault="00534A61" w:rsidP="00534A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Christian – Roman Catholic </w:t>
      </w:r>
      <w:sdt>
        <w:sdtPr>
          <w:rPr>
            <w:rFonts w:ascii="Arial" w:hAnsi="Arial" w:cs="Arial"/>
          </w:rPr>
          <w:id w:val="-8831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D432D9C" w14:textId="54E2FE94" w:rsidR="00534A61" w:rsidRPr="00534A61" w:rsidRDefault="00534A61" w:rsidP="00534A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Christian – another denomination </w:t>
      </w:r>
      <w:sdt>
        <w:sdtPr>
          <w:rPr>
            <w:rFonts w:ascii="Arial" w:hAnsi="Arial" w:cs="Arial"/>
          </w:rPr>
          <w:id w:val="726348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0EC8D42" w14:textId="372EEA8E" w:rsidR="00534A61" w:rsidRPr="00534A61" w:rsidRDefault="00534A61" w:rsidP="00534A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Hindu </w:t>
      </w:r>
      <w:sdt>
        <w:sdtPr>
          <w:rPr>
            <w:rFonts w:ascii="Arial" w:hAnsi="Arial" w:cs="Arial"/>
          </w:rPr>
          <w:id w:val="-20982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306A290" w14:textId="3E7D7F53" w:rsidR="00534A61" w:rsidRPr="00534A61" w:rsidRDefault="00534A61" w:rsidP="00534A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Jewish </w:t>
      </w:r>
      <w:sdt>
        <w:sdtPr>
          <w:rPr>
            <w:rFonts w:ascii="Arial" w:hAnsi="Arial" w:cs="Arial"/>
          </w:rPr>
          <w:id w:val="-76862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DC161F" w14:textId="7E8CDB0C" w:rsidR="00534A61" w:rsidRPr="00534A61" w:rsidRDefault="00534A61" w:rsidP="00534A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Muslim </w:t>
      </w:r>
      <w:sdt>
        <w:sdtPr>
          <w:rPr>
            <w:rFonts w:ascii="Arial" w:hAnsi="Arial" w:cs="Arial"/>
          </w:rPr>
          <w:id w:val="62358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B89B465" w14:textId="78C473FD" w:rsidR="00534A61" w:rsidRPr="00534A61" w:rsidRDefault="00534A61" w:rsidP="00534A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Sikh </w:t>
      </w:r>
      <w:sdt>
        <w:sdtPr>
          <w:rPr>
            <w:rFonts w:ascii="Arial" w:hAnsi="Arial" w:cs="Arial"/>
          </w:rPr>
          <w:id w:val="-410155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44C4CC" w14:textId="1CCCE2C7" w:rsidR="00534A61" w:rsidRPr="00534A61" w:rsidRDefault="00534A61" w:rsidP="00534A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Pagan </w:t>
      </w:r>
      <w:sdt>
        <w:sdtPr>
          <w:rPr>
            <w:rFonts w:ascii="Arial" w:hAnsi="Arial" w:cs="Arial"/>
          </w:rPr>
          <w:id w:val="-1961956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4754166" w14:textId="178BE764" w:rsidR="00534A61" w:rsidRPr="00534A61" w:rsidRDefault="00534A61" w:rsidP="00534A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None </w:t>
      </w:r>
      <w:sdt>
        <w:sdtPr>
          <w:rPr>
            <w:rFonts w:ascii="Arial" w:hAnsi="Arial" w:cs="Arial"/>
          </w:rPr>
          <w:id w:val="-418870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F73C5AA" w14:textId="791DA707" w:rsidR="00534A61" w:rsidRPr="00534A61" w:rsidRDefault="00534A61" w:rsidP="00534A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Other </w:t>
      </w:r>
      <w:sdt>
        <w:sdtPr>
          <w:rPr>
            <w:rFonts w:ascii="Arial" w:hAnsi="Arial" w:cs="Arial"/>
          </w:rPr>
          <w:id w:val="-110719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ACE135A" w14:textId="295F7E0F" w:rsidR="00534A61" w:rsidRPr="00534A61" w:rsidRDefault="00534A61" w:rsidP="00534A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-55809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1B960D1" w14:textId="77777777" w:rsidR="00534A61" w:rsidRPr="00534A61" w:rsidRDefault="00534A61" w:rsidP="00534A61">
      <w:pPr>
        <w:rPr>
          <w:rFonts w:ascii="Arial" w:hAnsi="Arial" w:cs="Arial"/>
        </w:rPr>
      </w:pPr>
    </w:p>
    <w:p w14:paraId="0BD99459" w14:textId="7371E790" w:rsidR="00534A61" w:rsidRPr="00534A61" w:rsidRDefault="00534A61" w:rsidP="00534A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>Have you ever had any experience of being in care?</w:t>
      </w:r>
    </w:p>
    <w:p w14:paraId="2A886065" w14:textId="22CC9F6E" w:rsidR="00534A61" w:rsidRPr="00534A61" w:rsidRDefault="00534A61" w:rsidP="00534A61">
      <w:pPr>
        <w:pStyle w:val="ListParagraph"/>
        <w:rPr>
          <w:rFonts w:ascii="Arial" w:hAnsi="Arial" w:cs="Arial"/>
        </w:rPr>
      </w:pPr>
      <w:r w:rsidRPr="00534A61">
        <w:rPr>
          <w:rFonts w:ascii="Arial" w:hAnsi="Arial" w:cs="Arial"/>
        </w:rPr>
        <w:t>Experience of care may include:</w:t>
      </w:r>
    </w:p>
    <w:p w14:paraId="4FAEF97F" w14:textId="431491C2" w:rsidR="00534A61" w:rsidRPr="00534A61" w:rsidRDefault="00534A61" w:rsidP="00534A6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Foster or supported care – foster care, or supported care for young adults, is a way of providing a supportive family environment for a child or young person that con no longer live with their own </w:t>
      </w:r>
      <w:proofErr w:type="gramStart"/>
      <w:r w:rsidRPr="00534A61">
        <w:rPr>
          <w:rFonts w:ascii="Arial" w:hAnsi="Arial" w:cs="Arial"/>
        </w:rPr>
        <w:t>parents</w:t>
      </w:r>
      <w:proofErr w:type="gramEnd"/>
    </w:p>
    <w:p w14:paraId="3D1B3840" w14:textId="1A95CB5B" w:rsidR="00534A61" w:rsidRPr="00534A61" w:rsidRDefault="00534A61" w:rsidP="00534A6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Kindship care – this refers to the care of a child by relatives or, in some cases, close family </w:t>
      </w:r>
      <w:proofErr w:type="gramStart"/>
      <w:r w:rsidRPr="00534A61">
        <w:rPr>
          <w:rFonts w:ascii="Arial" w:hAnsi="Arial" w:cs="Arial"/>
        </w:rPr>
        <w:t>friends</w:t>
      </w:r>
      <w:proofErr w:type="gramEnd"/>
    </w:p>
    <w:p w14:paraId="484DF64E" w14:textId="478C31CF" w:rsidR="00534A61" w:rsidRPr="00534A61" w:rsidRDefault="00534A61" w:rsidP="00534A6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Residential care – this is a safe place for a child to live with other children away from their </w:t>
      </w:r>
      <w:proofErr w:type="gramStart"/>
      <w:r w:rsidRPr="00534A61">
        <w:rPr>
          <w:rFonts w:ascii="Arial" w:hAnsi="Arial" w:cs="Arial"/>
        </w:rPr>
        <w:t>home</w:t>
      </w:r>
      <w:proofErr w:type="gramEnd"/>
    </w:p>
    <w:p w14:paraId="3B3217F7" w14:textId="6754E37D" w:rsidR="00534A61" w:rsidRPr="00534A61" w:rsidRDefault="00534A61" w:rsidP="00534A6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Being looked after at home (supervision order) – this means when a local authority has taken on some legal responsibility for the care and wellbeing of a </w:t>
      </w:r>
      <w:proofErr w:type="gramStart"/>
      <w:r w:rsidRPr="00534A61">
        <w:rPr>
          <w:rFonts w:ascii="Arial" w:hAnsi="Arial" w:cs="Arial"/>
        </w:rPr>
        <w:t>child</w:t>
      </w:r>
      <w:proofErr w:type="gramEnd"/>
    </w:p>
    <w:p w14:paraId="53715C50" w14:textId="164C0163" w:rsidR="00534A61" w:rsidRPr="00534A61" w:rsidRDefault="00534A61" w:rsidP="00534A6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67933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8CF297E" w14:textId="09AA7370" w:rsidR="00534A61" w:rsidRPr="00534A61" w:rsidRDefault="00534A61" w:rsidP="00534A6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459957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3920F59" w14:textId="167CF12E" w:rsidR="00534A61" w:rsidRPr="00534A61" w:rsidRDefault="00534A61" w:rsidP="00534A6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30706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8C71AD2" w14:textId="77777777" w:rsidR="00534A61" w:rsidRPr="00534A61" w:rsidRDefault="00534A61" w:rsidP="00534A61">
      <w:pPr>
        <w:rPr>
          <w:rFonts w:ascii="Arial" w:hAnsi="Arial" w:cs="Arial"/>
        </w:rPr>
      </w:pPr>
    </w:p>
    <w:p w14:paraId="7A5524CF" w14:textId="634B590D" w:rsidR="00534A61" w:rsidRPr="00534A61" w:rsidRDefault="00534A61" w:rsidP="00534A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>How would you describe your ethnicity?</w:t>
      </w:r>
    </w:p>
    <w:p w14:paraId="24A78970" w14:textId="5765393C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African, African Scottish or African British </w:t>
      </w:r>
      <w:sdt>
        <w:sdtPr>
          <w:rPr>
            <w:rFonts w:ascii="Arial" w:hAnsi="Arial" w:cs="Arial"/>
          </w:rPr>
          <w:id w:val="157347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AFF7605" w14:textId="2B650477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Arab, Arab Scottish or Arab British </w:t>
      </w:r>
      <w:sdt>
        <w:sdtPr>
          <w:rPr>
            <w:rFonts w:ascii="Arial" w:hAnsi="Arial" w:cs="Arial"/>
          </w:rPr>
          <w:id w:val="187456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4D67497" w14:textId="4497204A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Bangladeshi, Bangladeshi Scottish or Bangladeshi British </w:t>
      </w:r>
      <w:sdt>
        <w:sdtPr>
          <w:rPr>
            <w:rFonts w:ascii="Arial" w:hAnsi="Arial" w:cs="Arial"/>
          </w:rPr>
          <w:id w:val="-155852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C0C8525" w14:textId="40F98996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Black, Black Scottish, Black British </w:t>
      </w:r>
      <w:sdt>
        <w:sdtPr>
          <w:rPr>
            <w:rFonts w:ascii="Arial" w:hAnsi="Arial" w:cs="Arial"/>
          </w:rPr>
          <w:id w:val="-112275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A1E9D69" w14:textId="5EAEBF44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Caribbean, Caribbean Scottish or Caribbean British </w:t>
      </w:r>
      <w:sdt>
        <w:sdtPr>
          <w:rPr>
            <w:rFonts w:ascii="Arial" w:hAnsi="Arial" w:cs="Arial"/>
          </w:rPr>
          <w:id w:val="-1604489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EE53C1" w14:textId="47D1C9B6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lastRenderedPageBreak/>
        <w:t xml:space="preserve">Chinese, Chinese Scottish or Chinese British </w:t>
      </w:r>
      <w:sdt>
        <w:sdtPr>
          <w:rPr>
            <w:rFonts w:ascii="Arial" w:hAnsi="Arial" w:cs="Arial"/>
          </w:rPr>
          <w:id w:val="165949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693D34" w14:textId="3F5180E7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Indian, Indian Scottish or Indian British </w:t>
      </w:r>
      <w:sdt>
        <w:sdtPr>
          <w:rPr>
            <w:rFonts w:ascii="Arial" w:hAnsi="Arial" w:cs="Arial"/>
          </w:rPr>
          <w:id w:val="200053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BF239CD" w14:textId="1538D537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Mixed or multiple ethnic groups </w:t>
      </w:r>
      <w:sdt>
        <w:sdtPr>
          <w:rPr>
            <w:rFonts w:ascii="Arial" w:hAnsi="Arial" w:cs="Arial"/>
          </w:rPr>
          <w:id w:val="134004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A42E2F1" w14:textId="19360C47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Pakistani, Pakistani Scottish or Pakistani British </w:t>
      </w:r>
      <w:sdt>
        <w:sdtPr>
          <w:rPr>
            <w:rFonts w:ascii="Arial" w:hAnsi="Arial" w:cs="Arial"/>
          </w:rPr>
          <w:id w:val="111648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FA78DB4" w14:textId="582EA37C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White Gypsy/Traveller </w:t>
      </w:r>
      <w:sdt>
        <w:sdtPr>
          <w:rPr>
            <w:rFonts w:ascii="Arial" w:hAnsi="Arial" w:cs="Arial"/>
          </w:rPr>
          <w:id w:val="-1872135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8A0B48B" w14:textId="78C6DCB1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White Irish </w:t>
      </w:r>
      <w:sdt>
        <w:sdtPr>
          <w:rPr>
            <w:rFonts w:ascii="Arial" w:hAnsi="Arial" w:cs="Arial"/>
          </w:rPr>
          <w:id w:val="-159577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CBA3FC0" w14:textId="03A331C7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White British </w:t>
      </w:r>
      <w:sdt>
        <w:sdtPr>
          <w:rPr>
            <w:rFonts w:ascii="Arial" w:hAnsi="Arial" w:cs="Arial"/>
          </w:rPr>
          <w:id w:val="167353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F7F5C25" w14:textId="26EF39AE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White Polish </w:t>
      </w:r>
      <w:sdt>
        <w:sdtPr>
          <w:rPr>
            <w:rFonts w:ascii="Arial" w:hAnsi="Arial" w:cs="Arial"/>
          </w:rPr>
          <w:id w:val="488453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6DEBF33" w14:textId="693F4D47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White Scottish </w:t>
      </w:r>
      <w:sdt>
        <w:sdtPr>
          <w:rPr>
            <w:rFonts w:ascii="Arial" w:hAnsi="Arial" w:cs="Arial"/>
          </w:rPr>
          <w:id w:val="98073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735D88A" w14:textId="0DFFEB20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-708491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4A6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6BA6FFA" w14:textId="7203AF5E" w:rsidR="00534A61" w:rsidRPr="00534A61" w:rsidRDefault="00534A61" w:rsidP="00534A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 xml:space="preserve">Other, please type in: </w:t>
      </w:r>
    </w:p>
    <w:p w14:paraId="7773D061" w14:textId="222185E8" w:rsidR="00534A61" w:rsidRPr="00534A61" w:rsidRDefault="00534A61" w:rsidP="00534A61">
      <w:pPr>
        <w:pStyle w:val="ListParagraph"/>
        <w:ind w:left="1440"/>
        <w:rPr>
          <w:rFonts w:ascii="Arial" w:hAnsi="Arial" w:cs="Arial"/>
        </w:rPr>
      </w:pPr>
      <w:r w:rsidRPr="00534A6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AB12A1" wp14:editId="47083D39">
                <wp:simplePos x="0" y="0"/>
                <wp:positionH relativeFrom="column">
                  <wp:posOffset>900430</wp:posOffset>
                </wp:positionH>
                <wp:positionV relativeFrom="paragraph">
                  <wp:posOffset>113030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BFD4" w14:textId="3E325262" w:rsidR="00534A61" w:rsidRDefault="00534A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AB1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9pt;margin-top:8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wtDwp94AAAAKAQAADwAAAAAAAAAAAAAAAABrBAAAZHJzL2Rvd25yZXYueG1sUEsFBgAAAAAEAAQA&#10;8wAAAHYFAAAAAA==&#10;">
                <v:textbox style="mso-fit-shape-to-text:t">
                  <w:txbxContent>
                    <w:p w14:paraId="32C3BFD4" w14:textId="3E325262" w:rsidR="00534A61" w:rsidRDefault="00534A61"/>
                  </w:txbxContent>
                </v:textbox>
                <w10:wrap type="square"/>
              </v:shape>
            </w:pict>
          </mc:Fallback>
        </mc:AlternateContent>
      </w:r>
    </w:p>
    <w:p w14:paraId="21666ABB" w14:textId="77777777" w:rsidR="00534A61" w:rsidRPr="00534A61" w:rsidRDefault="00534A61" w:rsidP="00534A61">
      <w:pPr>
        <w:rPr>
          <w:rFonts w:ascii="Arial" w:hAnsi="Arial" w:cs="Arial"/>
        </w:rPr>
      </w:pPr>
    </w:p>
    <w:p w14:paraId="710E910C" w14:textId="77777777" w:rsidR="00534A61" w:rsidRPr="00534A61" w:rsidRDefault="00534A61" w:rsidP="00534A61">
      <w:pPr>
        <w:rPr>
          <w:rFonts w:ascii="Arial" w:hAnsi="Arial" w:cs="Arial"/>
        </w:rPr>
      </w:pPr>
    </w:p>
    <w:p w14:paraId="51C3CF0C" w14:textId="093A108C" w:rsidR="00534A61" w:rsidRPr="00534A61" w:rsidRDefault="00534A61" w:rsidP="00534A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4A61">
        <w:rPr>
          <w:rFonts w:ascii="Arial" w:hAnsi="Arial" w:cs="Arial"/>
        </w:rPr>
        <w:t>Please use this space to tell us anything else you would like us to know how you identify in relation to any of the above questions.</w:t>
      </w:r>
    </w:p>
    <w:p w14:paraId="57CFEF42" w14:textId="089504B1" w:rsidR="00534A61" w:rsidRPr="00534A61" w:rsidRDefault="00534A61" w:rsidP="00534A61">
      <w:pPr>
        <w:pStyle w:val="ListParagraph"/>
        <w:rPr>
          <w:rFonts w:ascii="Arial" w:hAnsi="Arial" w:cs="Arial"/>
        </w:rPr>
      </w:pPr>
      <w:r w:rsidRPr="00534A6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E1A3CF" wp14:editId="21D526B1">
                <wp:simplePos x="0" y="0"/>
                <wp:positionH relativeFrom="column">
                  <wp:posOffset>889000</wp:posOffset>
                </wp:positionH>
                <wp:positionV relativeFrom="paragraph">
                  <wp:posOffset>229870</wp:posOffset>
                </wp:positionV>
                <wp:extent cx="3803650" cy="831850"/>
                <wp:effectExtent l="0" t="0" r="25400" b="25400"/>
                <wp:wrapSquare wrapText="bothSides"/>
                <wp:docPr id="1984355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A8979" w14:textId="77777777" w:rsidR="00534A61" w:rsidRDefault="00534A61" w:rsidP="00534A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A3CF" id="_x0000_s1027" type="#_x0000_t202" style="position:absolute;left:0;text-align:left;margin-left:70pt;margin-top:18.1pt;width:299.5pt;height:6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">
                <v:textbox>
                  <w:txbxContent>
                    <w:p w14:paraId="5F1A8979" w14:textId="77777777" w:rsidR="00534A61" w:rsidRDefault="00534A61" w:rsidP="00534A61"/>
                  </w:txbxContent>
                </v:textbox>
                <w10:wrap type="square"/>
              </v:shape>
            </w:pict>
          </mc:Fallback>
        </mc:AlternateContent>
      </w:r>
    </w:p>
    <w:sectPr w:rsidR="00534A61" w:rsidRPr="00534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EE9"/>
    <w:multiLevelType w:val="hybridMultilevel"/>
    <w:tmpl w:val="5E787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417E7"/>
    <w:multiLevelType w:val="hybridMultilevel"/>
    <w:tmpl w:val="0E0083D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56CFF"/>
    <w:multiLevelType w:val="hybridMultilevel"/>
    <w:tmpl w:val="6C7E7D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717FE2"/>
    <w:multiLevelType w:val="hybridMultilevel"/>
    <w:tmpl w:val="676AE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D7CFF"/>
    <w:multiLevelType w:val="hybridMultilevel"/>
    <w:tmpl w:val="1A42BF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B41087"/>
    <w:multiLevelType w:val="hybridMultilevel"/>
    <w:tmpl w:val="9E1403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202317"/>
    <w:multiLevelType w:val="hybridMultilevel"/>
    <w:tmpl w:val="DE0A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939DC"/>
    <w:multiLevelType w:val="hybridMultilevel"/>
    <w:tmpl w:val="BEC4F6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02437E"/>
    <w:multiLevelType w:val="hybridMultilevel"/>
    <w:tmpl w:val="2DD237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923CFF"/>
    <w:multiLevelType w:val="hybridMultilevel"/>
    <w:tmpl w:val="8D72B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E46580"/>
    <w:multiLevelType w:val="hybridMultilevel"/>
    <w:tmpl w:val="67908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7448C"/>
    <w:multiLevelType w:val="hybridMultilevel"/>
    <w:tmpl w:val="C63C72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1415050">
    <w:abstractNumId w:val="3"/>
  </w:num>
  <w:num w:numId="2" w16cid:durableId="1287813802">
    <w:abstractNumId w:val="2"/>
  </w:num>
  <w:num w:numId="3" w16cid:durableId="1759404780">
    <w:abstractNumId w:val="4"/>
  </w:num>
  <w:num w:numId="4" w16cid:durableId="77096095">
    <w:abstractNumId w:val="6"/>
  </w:num>
  <w:num w:numId="5" w16cid:durableId="2084839762">
    <w:abstractNumId w:val="10"/>
  </w:num>
  <w:num w:numId="6" w16cid:durableId="1945527633">
    <w:abstractNumId w:val="0"/>
  </w:num>
  <w:num w:numId="7" w16cid:durableId="512380682">
    <w:abstractNumId w:val="9"/>
  </w:num>
  <w:num w:numId="8" w16cid:durableId="1501433946">
    <w:abstractNumId w:val="11"/>
  </w:num>
  <w:num w:numId="9" w16cid:durableId="118302237">
    <w:abstractNumId w:val="7"/>
  </w:num>
  <w:num w:numId="10" w16cid:durableId="293798156">
    <w:abstractNumId w:val="5"/>
  </w:num>
  <w:num w:numId="11" w16cid:durableId="852493598">
    <w:abstractNumId w:val="1"/>
  </w:num>
  <w:num w:numId="12" w16cid:durableId="302122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A5"/>
    <w:rsid w:val="000131AE"/>
    <w:rsid w:val="00534A61"/>
    <w:rsid w:val="008755F6"/>
    <w:rsid w:val="00B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71CC"/>
  <w15:chartTrackingRefBased/>
  <w15:docId w15:val="{B79D66D1-4A86-41EE-AFF7-E8188F70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9" ma:contentTypeDescription="Create a new document." ma:contentTypeScope="" ma:versionID="80d54005684efa14068ffca5cfb6e4a1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c946479d5f3040f0f6689e2259389fae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8aaaf6-0f29-43fc-9ac5-834175f06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c76117-1f45-4541-b72a-52594ec65520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87b60e-8e17-46f1-9db7-57af5ab7e5f4" xsi:nil="true"/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  <SharedWithUsers xmlns="023b5e60-1fc7-4313-b0f8-39886d1c4aab">
      <UserInfo>
        <DisplayName>Ruari MacNeil</DisplayName>
        <AccountId>576</AccountId>
        <AccountType/>
      </UserInfo>
      <UserInfo>
        <DisplayName>Mhairi Snowden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BDA575-4CA5-4150-965B-0C8FA50BD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28451-DA05-44A7-BEE7-EE1729F47C22}"/>
</file>

<file path=customXml/itemProps3.xml><?xml version="1.0" encoding="utf-8"?>
<ds:datastoreItem xmlns:ds="http://schemas.openxmlformats.org/officeDocument/2006/customXml" ds:itemID="{AF635BFB-6EB5-44A5-B985-728D244B83C8}"/>
</file>

<file path=customXml/itemProps4.xml><?xml version="1.0" encoding="utf-8"?>
<ds:datastoreItem xmlns:ds="http://schemas.openxmlformats.org/officeDocument/2006/customXml" ds:itemID="{AA31630E-D43D-4782-9E9D-9556A3D23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Ruari MacNeil</dc:creator>
  <cp:keywords/>
  <dc:description/>
  <cp:lastModifiedBy>Ruari MacNeil</cp:lastModifiedBy>
  <cp:revision>1</cp:revision>
  <dcterms:created xsi:type="dcterms:W3CDTF">2024-03-07T11:23:00Z</dcterms:created>
  <dcterms:modified xsi:type="dcterms:W3CDTF">2024-03-07T11:46:00Z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